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DD711" w:rsidR="0061148E" w:rsidRPr="00C834E2" w:rsidRDefault="00966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4BCEE" w:rsidR="0061148E" w:rsidRPr="00C834E2" w:rsidRDefault="00966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4E187" w:rsidR="00B87ED3" w:rsidRPr="00944D28" w:rsidRDefault="0096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ADB04" w:rsidR="00B87ED3" w:rsidRPr="00944D28" w:rsidRDefault="0096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9AA16" w:rsidR="00B87ED3" w:rsidRPr="00944D28" w:rsidRDefault="0096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A2578" w:rsidR="00B87ED3" w:rsidRPr="00944D28" w:rsidRDefault="0096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12E8F" w:rsidR="00B87ED3" w:rsidRPr="00944D28" w:rsidRDefault="0096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4DBBA" w:rsidR="00B87ED3" w:rsidRPr="00944D28" w:rsidRDefault="0096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9F53B" w:rsidR="00B87ED3" w:rsidRPr="00944D28" w:rsidRDefault="0096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0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7F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62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0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B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0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5F1C2" w:rsidR="00B87ED3" w:rsidRPr="00944D28" w:rsidRDefault="0096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E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7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9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89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A81F1" w:rsidR="00B87ED3" w:rsidRPr="00944D28" w:rsidRDefault="0096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A3F87" w:rsidR="00B87ED3" w:rsidRPr="00944D28" w:rsidRDefault="0096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2BDF0" w:rsidR="00B87ED3" w:rsidRPr="00944D28" w:rsidRDefault="0096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36B61" w:rsidR="00B87ED3" w:rsidRPr="00944D28" w:rsidRDefault="0096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7F989" w:rsidR="00B87ED3" w:rsidRPr="00944D28" w:rsidRDefault="0096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F3713" w:rsidR="00B87ED3" w:rsidRPr="00944D28" w:rsidRDefault="0096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35ACD" w:rsidR="00B87ED3" w:rsidRPr="00944D28" w:rsidRDefault="0096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4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D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B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D8DA4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179C7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6BD53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2D500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289DF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1833F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42801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64AA" w:rsidR="00B87ED3" w:rsidRPr="00944D28" w:rsidRDefault="00966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F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F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A3214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2A974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69D02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58A0E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123A3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D9D4F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51D66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2C4B" w:rsidR="00B87ED3" w:rsidRPr="00944D28" w:rsidRDefault="00966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2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0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8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77D7A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A5460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71260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2270D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679C4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4DE29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21D7A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5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F4C56" w:rsidR="00B87ED3" w:rsidRPr="00944D28" w:rsidRDefault="00966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A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1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BBA1A" w:rsidR="00B87ED3" w:rsidRPr="00944D28" w:rsidRDefault="0096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8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CF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7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6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7E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95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F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E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E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E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6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9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1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AC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2022-10-30T12:49:00.0000000Z</dcterms:modified>
</coreProperties>
</file>