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E53DF" w:rsidR="0061148E" w:rsidRPr="00C834E2" w:rsidRDefault="004A4C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65AE" w:rsidR="0061148E" w:rsidRPr="00C834E2" w:rsidRDefault="004A4C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F4E5C" w:rsidR="00B87ED3" w:rsidRPr="00944D28" w:rsidRDefault="004A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2DA04" w:rsidR="00B87ED3" w:rsidRPr="00944D28" w:rsidRDefault="004A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159FD" w:rsidR="00B87ED3" w:rsidRPr="00944D28" w:rsidRDefault="004A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56307" w:rsidR="00B87ED3" w:rsidRPr="00944D28" w:rsidRDefault="004A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0B673" w:rsidR="00B87ED3" w:rsidRPr="00944D28" w:rsidRDefault="004A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E76F4" w:rsidR="00B87ED3" w:rsidRPr="00944D28" w:rsidRDefault="004A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1411D" w:rsidR="00B87ED3" w:rsidRPr="00944D28" w:rsidRDefault="004A4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0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3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E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D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A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6C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47AFD" w:rsidR="00B87ED3" w:rsidRPr="00944D28" w:rsidRDefault="004A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C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E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2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D65B0" w:rsidR="00B87ED3" w:rsidRPr="00944D28" w:rsidRDefault="004A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4C2E8" w:rsidR="00B87ED3" w:rsidRPr="00944D28" w:rsidRDefault="004A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3E6D9" w:rsidR="00B87ED3" w:rsidRPr="00944D28" w:rsidRDefault="004A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BAE73" w:rsidR="00B87ED3" w:rsidRPr="00944D28" w:rsidRDefault="004A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39955" w:rsidR="00B87ED3" w:rsidRPr="00944D28" w:rsidRDefault="004A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8A0FC" w:rsidR="00B87ED3" w:rsidRPr="00944D28" w:rsidRDefault="004A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B01E6" w:rsidR="00B87ED3" w:rsidRPr="00944D28" w:rsidRDefault="004A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5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76BEA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34FF9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B08F8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63E94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165D9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83215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5AF77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D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9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94AE7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F0E20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D07DA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AE9D6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DCAD1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52A8E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24E50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D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798B" w:rsidR="00B87ED3" w:rsidRPr="00944D28" w:rsidRDefault="004A4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979E7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C1066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AA9E0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B1D1F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C407B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C80FC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33200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2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2EFAF" w:rsidR="00B87ED3" w:rsidRPr="00944D28" w:rsidRDefault="004A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A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C8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6C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5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B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0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1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8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4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A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8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A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4C0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2022-10-30T10:20:00.0000000Z</dcterms:modified>
</coreProperties>
</file>