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D57C" w:rsidR="0061148E" w:rsidRPr="00C834E2" w:rsidRDefault="001F6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1D0A" w:rsidR="0061148E" w:rsidRPr="00C834E2" w:rsidRDefault="001F6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355DF" w:rsidR="00B87ED3" w:rsidRPr="00944D28" w:rsidRDefault="001F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95140" w:rsidR="00B87ED3" w:rsidRPr="00944D28" w:rsidRDefault="001F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90F37" w:rsidR="00B87ED3" w:rsidRPr="00944D28" w:rsidRDefault="001F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2EDB7" w:rsidR="00B87ED3" w:rsidRPr="00944D28" w:rsidRDefault="001F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17548" w:rsidR="00B87ED3" w:rsidRPr="00944D28" w:rsidRDefault="001F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9EF4" w:rsidR="00B87ED3" w:rsidRPr="00944D28" w:rsidRDefault="001F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2A7B" w:rsidR="00B87ED3" w:rsidRPr="00944D28" w:rsidRDefault="001F6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D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9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E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E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E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89E13" w:rsidR="00B87ED3" w:rsidRPr="00944D28" w:rsidRDefault="001F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E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311A8" w:rsidR="00B87ED3" w:rsidRPr="00944D28" w:rsidRDefault="001F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950B" w:rsidR="00B87ED3" w:rsidRPr="00944D28" w:rsidRDefault="001F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32439" w:rsidR="00B87ED3" w:rsidRPr="00944D28" w:rsidRDefault="001F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0C7B" w:rsidR="00B87ED3" w:rsidRPr="00944D28" w:rsidRDefault="001F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1C77B" w:rsidR="00B87ED3" w:rsidRPr="00944D28" w:rsidRDefault="001F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DAC4" w:rsidR="00B87ED3" w:rsidRPr="00944D28" w:rsidRDefault="001F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DE4E6" w:rsidR="00B87ED3" w:rsidRPr="00944D28" w:rsidRDefault="001F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9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E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30816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C5E4F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8BB81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8674F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DEDB6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F86B5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CD439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69B2" w:rsidR="00B87ED3" w:rsidRPr="00944D28" w:rsidRDefault="001F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D41A" w:rsidR="00B87ED3" w:rsidRPr="00944D28" w:rsidRDefault="001F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0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E76BD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CDE15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289F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87A5D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BCE8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B6C17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0845C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2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5B181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69645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F75ED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D82C7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CBF1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9864C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701FD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E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4CAA2" w:rsidR="00B87ED3" w:rsidRPr="00944D28" w:rsidRDefault="001F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1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9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3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B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0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E7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E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F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8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6E3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2022-10-30T09:46:00.0000000Z</dcterms:modified>
</coreProperties>
</file>