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93F9E" w:rsidR="0061148E" w:rsidRPr="00C834E2" w:rsidRDefault="009D5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7B26" w:rsidR="0061148E" w:rsidRPr="00C834E2" w:rsidRDefault="009D5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9E295" w:rsidR="00B87ED3" w:rsidRPr="00944D28" w:rsidRDefault="009D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F3BD9" w:rsidR="00B87ED3" w:rsidRPr="00944D28" w:rsidRDefault="009D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75265" w:rsidR="00B87ED3" w:rsidRPr="00944D28" w:rsidRDefault="009D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CFBB8" w:rsidR="00B87ED3" w:rsidRPr="00944D28" w:rsidRDefault="009D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AD27D" w:rsidR="00B87ED3" w:rsidRPr="00944D28" w:rsidRDefault="009D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5CA30" w:rsidR="00B87ED3" w:rsidRPr="00944D28" w:rsidRDefault="009D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74867" w:rsidR="00B87ED3" w:rsidRPr="00944D28" w:rsidRDefault="009D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63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4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A4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39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1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B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1498D" w:rsidR="00B87ED3" w:rsidRPr="00944D28" w:rsidRDefault="009D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D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6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3260C" w:rsidR="00B87ED3" w:rsidRPr="00944D28" w:rsidRDefault="009D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6A210" w:rsidR="00B87ED3" w:rsidRPr="00944D28" w:rsidRDefault="009D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5E12C" w:rsidR="00B87ED3" w:rsidRPr="00944D28" w:rsidRDefault="009D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08C3F" w:rsidR="00B87ED3" w:rsidRPr="00944D28" w:rsidRDefault="009D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369EE" w:rsidR="00B87ED3" w:rsidRPr="00944D28" w:rsidRDefault="009D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5056E" w:rsidR="00B87ED3" w:rsidRPr="00944D28" w:rsidRDefault="009D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7CE82" w:rsidR="00B87ED3" w:rsidRPr="00944D28" w:rsidRDefault="009D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3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E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76ED3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03DB9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84748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2D5DA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2D148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15C52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48C2E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3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2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3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9458" w:rsidR="00B87ED3" w:rsidRPr="00944D28" w:rsidRDefault="009D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2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5C340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CA465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637BB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8F398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186ED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20FA7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01C09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B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4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A7A1" w:rsidR="00B87ED3" w:rsidRPr="00944D28" w:rsidRDefault="009D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0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9924E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42D36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FAF68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12404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BE77E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2B810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8498A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E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8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B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82407" w:rsidR="00B87ED3" w:rsidRPr="00944D28" w:rsidRDefault="009D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3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B1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E9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69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8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6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B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E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D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6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6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2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7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4C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2022-10-30T09:23:00.0000000Z</dcterms:modified>
</coreProperties>
</file>