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B6B6" w:rsidR="0061148E" w:rsidRPr="00C834E2" w:rsidRDefault="00C13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F3E8" w:rsidR="0061148E" w:rsidRPr="00C834E2" w:rsidRDefault="00C13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788D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2A45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127A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61EBA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4984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89EC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699F3" w:rsidR="00B87ED3" w:rsidRPr="00944D28" w:rsidRDefault="00C1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F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2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1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9C093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1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A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7F27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3D5B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F8EE7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283F8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C75E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1FAA7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4588" w:rsidR="00B87ED3" w:rsidRPr="00944D28" w:rsidRDefault="00C1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C1620" w:rsidR="00B87ED3" w:rsidRPr="00944D28" w:rsidRDefault="00C1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BC0E6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615F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C061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AF02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9FD83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4081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3009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700C" w:rsidR="00B87ED3" w:rsidRPr="00944D28" w:rsidRDefault="00C1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E26E" w:rsidR="00B87ED3" w:rsidRPr="00944D28" w:rsidRDefault="00C1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67C8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4271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08A0B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7B9B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045BD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5A564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3FA97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975A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84FC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9FE2D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DDF7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6D7D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1CE00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DB8A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F5DD" w:rsidR="00B87ED3" w:rsidRPr="00944D28" w:rsidRDefault="00C1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0967B" w:rsidR="00B87ED3" w:rsidRPr="00944D28" w:rsidRDefault="00C1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D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A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E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0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B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0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D0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