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DA0B" w:rsidR="0061148E" w:rsidRPr="00C834E2" w:rsidRDefault="00123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556F" w:rsidR="0061148E" w:rsidRPr="00C834E2" w:rsidRDefault="00123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FAB97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91C9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B0E83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E19AC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4D217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CA64C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AFA0" w:rsidR="00B87ED3" w:rsidRPr="00944D28" w:rsidRDefault="00123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D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9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8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1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51358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5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3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A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8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D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7E234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4C6B3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0F3FA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EF498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2EB2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A8443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AE66D" w:rsidR="00B87ED3" w:rsidRPr="00944D28" w:rsidRDefault="00123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C9B7" w:rsidR="00B87ED3" w:rsidRPr="00944D28" w:rsidRDefault="0012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27305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1ED3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7660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ABB97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0715E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0703E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445C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9D5B" w:rsidR="00B87ED3" w:rsidRPr="00944D28" w:rsidRDefault="0012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BFA8" w:rsidR="00B87ED3" w:rsidRPr="00944D28" w:rsidRDefault="0012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C9C9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E92C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443A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B946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456C7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8059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27D27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5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6EF6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5D5D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8DB6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07F49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ED46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D691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BF017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D7B4" w:rsidR="00B87ED3" w:rsidRPr="00944D28" w:rsidRDefault="00123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8598B" w:rsidR="00B87ED3" w:rsidRPr="00944D28" w:rsidRDefault="00123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B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F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8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C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D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8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5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A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2022-10-30T08:15:00.0000000Z</dcterms:modified>
</coreProperties>
</file>