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B866" w:rsidR="0061148E" w:rsidRPr="00C834E2" w:rsidRDefault="002C6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26FE" w:rsidR="0061148E" w:rsidRPr="00C834E2" w:rsidRDefault="002C6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47C0" w:rsidR="00B87ED3" w:rsidRPr="00944D28" w:rsidRDefault="002C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4C78" w:rsidR="00B87ED3" w:rsidRPr="00944D28" w:rsidRDefault="002C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D3EAC" w:rsidR="00B87ED3" w:rsidRPr="00944D28" w:rsidRDefault="002C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DCE6B" w:rsidR="00B87ED3" w:rsidRPr="00944D28" w:rsidRDefault="002C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23115" w:rsidR="00B87ED3" w:rsidRPr="00944D28" w:rsidRDefault="002C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9E520" w:rsidR="00B87ED3" w:rsidRPr="00944D28" w:rsidRDefault="002C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60081" w:rsidR="00B87ED3" w:rsidRPr="00944D28" w:rsidRDefault="002C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D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8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E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8EA9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B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93933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A1138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199F5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496F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4E9A8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CA8E8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D191E" w:rsidR="00B87ED3" w:rsidRPr="00944D28" w:rsidRDefault="002C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4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9652" w:rsidR="00B87ED3" w:rsidRPr="00944D28" w:rsidRDefault="002C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42CD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1FB9D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D7FA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2D519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51003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D541C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FE25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3EF7" w:rsidR="00B87ED3" w:rsidRPr="00944D28" w:rsidRDefault="002C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638D" w:rsidR="00B87ED3" w:rsidRPr="00944D28" w:rsidRDefault="002C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437D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08D89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BA46A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56E00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EB1F4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C9DE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D059A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B7589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01F88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37526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45388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A9635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7E9F5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CCAB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D19FA" w:rsidR="00B87ED3" w:rsidRPr="00944D28" w:rsidRDefault="002C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2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E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5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E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C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C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9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6CC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