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7931" w:rsidR="0061148E" w:rsidRPr="00C834E2" w:rsidRDefault="00C22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9CE6" w:rsidR="0061148E" w:rsidRPr="00C834E2" w:rsidRDefault="00C22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3AFAF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4491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0A1C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F9696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01FF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2C055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E55BB" w:rsidR="00B87ED3" w:rsidRPr="00944D28" w:rsidRDefault="00C2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AF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0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1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A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4A72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D279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1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C773F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0EDE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4D97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54CB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BFA6C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5FA8C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81097" w:rsidR="00B87ED3" w:rsidRPr="00944D28" w:rsidRDefault="00C2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5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2640C" w:rsidR="00B87ED3" w:rsidRPr="00944D28" w:rsidRDefault="00C2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DDC0" w:rsidR="00B87ED3" w:rsidRPr="00944D28" w:rsidRDefault="00C2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B0523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BE78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D7F8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2AA28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802A2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10A8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3E86C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0DEC" w:rsidR="00B87ED3" w:rsidRPr="00944D28" w:rsidRDefault="00C2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9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6803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71DC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751C9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5D23F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22D06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86E52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43DBA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C102" w:rsidR="00B87ED3" w:rsidRPr="00944D28" w:rsidRDefault="00C22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89786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7B81B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1E34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87B5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9E78A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E976C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FFAB2" w:rsidR="00B87ED3" w:rsidRPr="00944D28" w:rsidRDefault="00C2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B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C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