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8ADC" w:rsidR="0061148E" w:rsidRPr="00C834E2" w:rsidRDefault="00A15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F851" w:rsidR="0061148E" w:rsidRPr="00C834E2" w:rsidRDefault="00A15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E853E" w:rsidR="00B87ED3" w:rsidRPr="00944D28" w:rsidRDefault="00A1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6054E" w:rsidR="00B87ED3" w:rsidRPr="00944D28" w:rsidRDefault="00A1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A49F4" w:rsidR="00B87ED3" w:rsidRPr="00944D28" w:rsidRDefault="00A1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7283C" w:rsidR="00B87ED3" w:rsidRPr="00944D28" w:rsidRDefault="00A1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10E9E" w:rsidR="00B87ED3" w:rsidRPr="00944D28" w:rsidRDefault="00A1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51FFE" w:rsidR="00B87ED3" w:rsidRPr="00944D28" w:rsidRDefault="00A1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223F8" w:rsidR="00B87ED3" w:rsidRPr="00944D28" w:rsidRDefault="00A1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4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D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4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AEDB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6EFD7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F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69F38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CC060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30B79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E5D9A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E5D6E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F69B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4D651" w:rsidR="00B87ED3" w:rsidRPr="00944D28" w:rsidRDefault="00A1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7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BAF8F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0061A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D60C9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E4384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EE3D3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8C78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8D141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359B" w:rsidR="00B87ED3" w:rsidRPr="00944D28" w:rsidRDefault="00A1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0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0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6A90F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7E977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8B04D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2CAA0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D835D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C2C42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3AA6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0BBD9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8853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F6F37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061F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DE909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C07F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374E" w:rsidR="00B87ED3" w:rsidRPr="00944D28" w:rsidRDefault="00A1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FCEB" w:rsidR="00B87ED3" w:rsidRPr="00944D28" w:rsidRDefault="00A1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D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2022-10-22T11:09:00.0000000Z</dcterms:modified>
</coreProperties>
</file>