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E0ED" w:rsidR="0061148E" w:rsidRPr="00C834E2" w:rsidRDefault="002F6B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8F22" w:rsidR="0061148E" w:rsidRPr="00C834E2" w:rsidRDefault="002F6B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0B0F9" w:rsidR="00B87ED3" w:rsidRPr="00944D28" w:rsidRDefault="002F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38E57" w:rsidR="00B87ED3" w:rsidRPr="00944D28" w:rsidRDefault="002F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081D9" w:rsidR="00B87ED3" w:rsidRPr="00944D28" w:rsidRDefault="002F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8EF5C" w:rsidR="00B87ED3" w:rsidRPr="00944D28" w:rsidRDefault="002F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46B45" w:rsidR="00B87ED3" w:rsidRPr="00944D28" w:rsidRDefault="002F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79A06" w:rsidR="00B87ED3" w:rsidRPr="00944D28" w:rsidRDefault="002F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D705D" w:rsidR="00B87ED3" w:rsidRPr="00944D28" w:rsidRDefault="002F6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A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8E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97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7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A1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61E4A" w:rsidR="00B87ED3" w:rsidRPr="00944D28" w:rsidRDefault="002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8EC51" w:rsidR="00B87ED3" w:rsidRPr="00944D28" w:rsidRDefault="002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8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0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2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4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EB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81A28" w:rsidR="00B87ED3" w:rsidRPr="00944D28" w:rsidRDefault="002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D45BF" w:rsidR="00B87ED3" w:rsidRPr="00944D28" w:rsidRDefault="002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CB84B" w:rsidR="00B87ED3" w:rsidRPr="00944D28" w:rsidRDefault="002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1D017" w:rsidR="00B87ED3" w:rsidRPr="00944D28" w:rsidRDefault="002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83606" w:rsidR="00B87ED3" w:rsidRPr="00944D28" w:rsidRDefault="002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6CD8D" w:rsidR="00B87ED3" w:rsidRPr="00944D28" w:rsidRDefault="002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0AD86" w:rsidR="00B87ED3" w:rsidRPr="00944D28" w:rsidRDefault="002F6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0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6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8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D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8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D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CDBF7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539B9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FFA68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0795B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38D34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8ADD9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0748F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F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4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6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C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2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4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927B7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55F63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C2D2C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D6761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8B4D0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D5D6F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1FC4D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5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9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D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3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6165F" w:rsidR="00B87ED3" w:rsidRPr="00944D28" w:rsidRDefault="002F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6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8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EAF64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50A72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000EB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45837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84F7D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891BD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5058D" w:rsidR="00B87ED3" w:rsidRPr="00944D28" w:rsidRDefault="002F6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B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0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E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9E188" w:rsidR="00B87ED3" w:rsidRPr="00944D28" w:rsidRDefault="002F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AB99" w:rsidR="00B87ED3" w:rsidRPr="00944D28" w:rsidRDefault="002F6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B8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2022-10-22T10:38:00.0000000Z</dcterms:modified>
</coreProperties>
</file>