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D997" w:rsidR="0061148E" w:rsidRPr="00C834E2" w:rsidRDefault="000D6C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AF50" w:rsidR="0061148E" w:rsidRPr="00C834E2" w:rsidRDefault="000D6C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BB2F4" w:rsidR="00B87ED3" w:rsidRPr="00944D28" w:rsidRDefault="000D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9358E" w:rsidR="00B87ED3" w:rsidRPr="00944D28" w:rsidRDefault="000D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CEEE8" w:rsidR="00B87ED3" w:rsidRPr="00944D28" w:rsidRDefault="000D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CC85" w:rsidR="00B87ED3" w:rsidRPr="00944D28" w:rsidRDefault="000D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63CB4" w:rsidR="00B87ED3" w:rsidRPr="00944D28" w:rsidRDefault="000D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83852" w:rsidR="00B87ED3" w:rsidRPr="00944D28" w:rsidRDefault="000D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25EC6" w:rsidR="00B87ED3" w:rsidRPr="00944D28" w:rsidRDefault="000D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B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4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C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6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7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E17AE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BEEF2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0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8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F79CF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1C077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1B894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D56FC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A2C9E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3432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FA34" w:rsidR="00B87ED3" w:rsidRPr="00944D28" w:rsidRDefault="000D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F588" w:rsidR="00B87ED3" w:rsidRPr="00944D28" w:rsidRDefault="000D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5F56" w:rsidR="00B87ED3" w:rsidRPr="00944D28" w:rsidRDefault="000D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68E1" w:rsidR="00B87ED3" w:rsidRPr="00944D28" w:rsidRDefault="000D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2049" w:rsidR="00B87ED3" w:rsidRPr="00944D28" w:rsidRDefault="000D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9CD89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3086F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73631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5F50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22290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328C8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1E496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64691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C633C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11066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1FAC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A0A3B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8C9C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91292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E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A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612AB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72B08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A2FCC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79E61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0D550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833F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29FEC" w:rsidR="00B87ED3" w:rsidRPr="00944D28" w:rsidRDefault="000D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9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