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9CD0" w:rsidR="0061148E" w:rsidRPr="00C834E2" w:rsidRDefault="00FC2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188B" w:rsidR="0061148E" w:rsidRPr="00C834E2" w:rsidRDefault="00FC2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C2FC5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517FA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76F94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BBDB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CB9CB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D4B1D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867E2" w:rsidR="00B87ED3" w:rsidRPr="00944D28" w:rsidRDefault="00FC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A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D6E47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6D6C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E7563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6490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EA41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E5815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404BE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4D1EB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FBFBF" w:rsidR="00B87ED3" w:rsidRPr="00944D28" w:rsidRDefault="00FC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E45F" w:rsidR="00B87ED3" w:rsidRPr="00944D28" w:rsidRDefault="00FC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11CA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6FBE2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06AA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FD124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1583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ABEBC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92CF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4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AEFDE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7CAD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9702C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8918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02EC9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5D2EE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FCA39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38AA" w:rsidR="00B87ED3" w:rsidRPr="00944D28" w:rsidRDefault="00FC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C133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60A5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AFCAA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18F18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0A690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C86D4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AB30" w:rsidR="00B87ED3" w:rsidRPr="00944D28" w:rsidRDefault="00FC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4D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