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0873" w:rsidR="0061148E" w:rsidRPr="00C834E2" w:rsidRDefault="00AF46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9CB2" w:rsidR="0061148E" w:rsidRPr="00C834E2" w:rsidRDefault="00AF46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88E5A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7E3AC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A6BF9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DCC21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8E1A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4F59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9724" w:rsidR="00B87ED3" w:rsidRPr="00944D28" w:rsidRDefault="00AF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D4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B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4DE3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613F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6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4A58D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4F690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CB2C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21F46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059A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7D842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4AE4" w:rsidR="00B87ED3" w:rsidRPr="00944D28" w:rsidRDefault="00AF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4308" w:rsidR="00B87ED3" w:rsidRPr="00944D28" w:rsidRDefault="00AF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3A0F" w:rsidR="00B87ED3" w:rsidRPr="00944D28" w:rsidRDefault="00AF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6586" w:rsidR="00B87ED3" w:rsidRPr="00944D28" w:rsidRDefault="00AF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108A" w:rsidR="00B87ED3" w:rsidRPr="00944D28" w:rsidRDefault="00AF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48EB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699CD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75A10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D3D8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42C9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3FF3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8EE07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3CCF" w:rsidR="00B87ED3" w:rsidRPr="00944D28" w:rsidRDefault="00AF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E180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498C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32E3E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D93FC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5803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790AF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8FB60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D04AB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2E7B3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D24EE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1D90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B931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2D0C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400B3" w:rsidR="00B87ED3" w:rsidRPr="00944D28" w:rsidRDefault="00AF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2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6D26" w:rsidR="00B87ED3" w:rsidRPr="00944D28" w:rsidRDefault="00AF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69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2022-10-16T21:13:00.0000000Z</dcterms:modified>
</coreProperties>
</file>