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949E" w:rsidR="0061148E" w:rsidRPr="00C834E2" w:rsidRDefault="00461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55A8" w:rsidR="0061148E" w:rsidRPr="00C834E2" w:rsidRDefault="00461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955A" w:rsidR="00B87ED3" w:rsidRPr="00944D28" w:rsidRDefault="0046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31706" w:rsidR="00B87ED3" w:rsidRPr="00944D28" w:rsidRDefault="0046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D554C" w:rsidR="00B87ED3" w:rsidRPr="00944D28" w:rsidRDefault="0046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06A99" w:rsidR="00B87ED3" w:rsidRPr="00944D28" w:rsidRDefault="0046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776D" w:rsidR="00B87ED3" w:rsidRPr="00944D28" w:rsidRDefault="0046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0216C" w:rsidR="00B87ED3" w:rsidRPr="00944D28" w:rsidRDefault="0046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66AAD" w:rsidR="00B87ED3" w:rsidRPr="00944D28" w:rsidRDefault="0046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2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20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8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B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509DF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2DA6E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A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DE5B3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3A091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D1AEB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B1350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F485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B2553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989A3" w:rsidR="00B87ED3" w:rsidRPr="00944D28" w:rsidRDefault="0046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D85D" w:rsidR="00B87ED3" w:rsidRPr="00944D28" w:rsidRDefault="0046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2896" w:rsidR="00B87ED3" w:rsidRPr="00944D28" w:rsidRDefault="0046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F0AB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8711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49BC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1A4CE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A5100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C61F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5A87C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CFF97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BC00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5B688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9954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C56E8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4DF02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9EDCD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E5FDE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F59ED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E62CF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082B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8BFE8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B67A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7D758" w:rsidR="00B87ED3" w:rsidRPr="00944D28" w:rsidRDefault="0046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2D6E" w:rsidR="00B87ED3" w:rsidRPr="00944D28" w:rsidRDefault="0046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6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5A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