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9F51D" w:rsidR="0061148E" w:rsidRPr="00C834E2" w:rsidRDefault="00016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A8BE" w:rsidR="0061148E" w:rsidRPr="00C834E2" w:rsidRDefault="00016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B6582" w:rsidR="00B87ED3" w:rsidRPr="00944D28" w:rsidRDefault="0001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E1CDE" w:rsidR="00B87ED3" w:rsidRPr="00944D28" w:rsidRDefault="0001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CE516" w:rsidR="00B87ED3" w:rsidRPr="00944D28" w:rsidRDefault="0001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BE113" w:rsidR="00B87ED3" w:rsidRPr="00944D28" w:rsidRDefault="0001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13A26" w:rsidR="00B87ED3" w:rsidRPr="00944D28" w:rsidRDefault="0001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EEDB3" w:rsidR="00B87ED3" w:rsidRPr="00944D28" w:rsidRDefault="0001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708F" w:rsidR="00B87ED3" w:rsidRPr="00944D28" w:rsidRDefault="0001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D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12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F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0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5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812E9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11311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5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6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507E0" w:rsidR="00B87ED3" w:rsidRPr="00944D28" w:rsidRDefault="00016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9C6CC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AC8E7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6D494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0034E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1065A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4849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4DA6A" w:rsidR="00B87ED3" w:rsidRPr="00944D28" w:rsidRDefault="0001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91CA" w:rsidR="00B87ED3" w:rsidRPr="00944D28" w:rsidRDefault="00016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AA8E" w:rsidR="00B87ED3" w:rsidRPr="00944D28" w:rsidRDefault="00016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2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4806" w:rsidR="00B87ED3" w:rsidRPr="00944D28" w:rsidRDefault="00016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6ADD0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CF5A8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4E4E9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C7EE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1F813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8FF9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DFA02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33B6" w:rsidR="00B87ED3" w:rsidRPr="00944D28" w:rsidRDefault="00016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C0013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41532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81A5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44572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CC198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9C09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8788A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3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B6A7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9518C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EF5B8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76DC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25092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1F6FC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DBF9" w:rsidR="00B87ED3" w:rsidRPr="00944D28" w:rsidRDefault="0001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0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2022-10-22T04:28:00.0000000Z</dcterms:modified>
</coreProperties>
</file>