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0B2A" w:rsidR="0061148E" w:rsidRPr="00C834E2" w:rsidRDefault="00261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25E5" w:rsidR="0061148E" w:rsidRPr="00C834E2" w:rsidRDefault="00261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80D5D" w:rsidR="00B87ED3" w:rsidRPr="00944D28" w:rsidRDefault="002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3186B" w:rsidR="00B87ED3" w:rsidRPr="00944D28" w:rsidRDefault="002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8AB87" w:rsidR="00B87ED3" w:rsidRPr="00944D28" w:rsidRDefault="002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DC09B" w:rsidR="00B87ED3" w:rsidRPr="00944D28" w:rsidRDefault="002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1FF9A" w:rsidR="00B87ED3" w:rsidRPr="00944D28" w:rsidRDefault="002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B1858" w:rsidR="00B87ED3" w:rsidRPr="00944D28" w:rsidRDefault="002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CD6CA" w:rsidR="00B87ED3" w:rsidRPr="00944D28" w:rsidRDefault="002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AA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F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8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03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F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E4C40" w:rsidR="00B87ED3" w:rsidRPr="00944D28" w:rsidRDefault="002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C0B7D" w:rsidR="00B87ED3" w:rsidRPr="00944D28" w:rsidRDefault="002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F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8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DD4E4" w:rsidR="00B87ED3" w:rsidRPr="00944D28" w:rsidRDefault="002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1E31" w:rsidR="00B87ED3" w:rsidRPr="00944D28" w:rsidRDefault="002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FD631" w:rsidR="00B87ED3" w:rsidRPr="00944D28" w:rsidRDefault="002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E17E0" w:rsidR="00B87ED3" w:rsidRPr="00944D28" w:rsidRDefault="002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55841" w:rsidR="00B87ED3" w:rsidRPr="00944D28" w:rsidRDefault="002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7AA60" w:rsidR="00B87ED3" w:rsidRPr="00944D28" w:rsidRDefault="002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C363F" w:rsidR="00B87ED3" w:rsidRPr="00944D28" w:rsidRDefault="002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8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A315" w:rsidR="00B87ED3" w:rsidRPr="00944D28" w:rsidRDefault="0026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8D9A" w:rsidR="00B87ED3" w:rsidRPr="00944D28" w:rsidRDefault="0026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665A9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ACAC5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CEC70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81C29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9F5B4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E0D53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EDAE0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0ED2" w:rsidR="00B87ED3" w:rsidRPr="00944D28" w:rsidRDefault="0026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3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213DB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4E2FC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661A7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CA3F3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93262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09C77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98558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A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FE1FC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84C6D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2BED3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D71D4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81DCA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238F1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424FB" w:rsidR="00B87ED3" w:rsidRPr="00944D28" w:rsidRDefault="002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D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70BBE" w:rsidR="00B87ED3" w:rsidRPr="00944D28" w:rsidRDefault="0026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B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29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