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43C2" w:rsidR="0061148E" w:rsidRPr="00C834E2" w:rsidRDefault="00D64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F3C9" w:rsidR="0061148E" w:rsidRPr="00C834E2" w:rsidRDefault="00D64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29F19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DABF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B66F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9C34A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340AC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CB35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3457" w:rsidR="00B87ED3" w:rsidRPr="00944D28" w:rsidRDefault="00D6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F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5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F2E2A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BBB8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5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E753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687E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98E2C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074A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B72C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4447D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5277" w:rsidR="00B87ED3" w:rsidRPr="00944D28" w:rsidRDefault="00D6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A09C" w:rsidR="00B87ED3" w:rsidRPr="00944D28" w:rsidRDefault="00D6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9CAE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A546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8CDE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846B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68A1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E60B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D8EB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FB6A0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666B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32E4E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42C0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13EA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C0F00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2BB7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7B247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A05ED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37DA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42E8B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C9160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77697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B329" w:rsidR="00B87ED3" w:rsidRPr="00944D28" w:rsidRDefault="00D6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D8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2022-10-22T02:54:00.0000000Z</dcterms:modified>
</coreProperties>
</file>