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499B" w:rsidR="0061148E" w:rsidRPr="00C834E2" w:rsidRDefault="00656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B8C8" w:rsidR="0061148E" w:rsidRPr="00C834E2" w:rsidRDefault="00656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8E97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156D1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C7F7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8448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8E772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B6517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9312" w:rsidR="00B87ED3" w:rsidRPr="00944D28" w:rsidRDefault="006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8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2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1A33A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4623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EA0DF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E392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2C2D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73AA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E0D2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817D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13FF1" w:rsidR="00B87ED3" w:rsidRPr="00944D28" w:rsidRDefault="006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6B98" w:rsidR="00B87ED3" w:rsidRPr="00944D28" w:rsidRDefault="0065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AE65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635DC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0E14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5E7F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0535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CDFA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FDD4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0A33" w:rsidR="00B87ED3" w:rsidRPr="00944D28" w:rsidRDefault="0065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16129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C363B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F583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3FB7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AE89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9506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7B1D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115BE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FB95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1A125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4E01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C83B6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4516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D542B" w:rsidR="00B87ED3" w:rsidRPr="00944D28" w:rsidRDefault="006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7D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