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3BBF" w:rsidR="0061148E" w:rsidRPr="00C834E2" w:rsidRDefault="00CC21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8685D" w:rsidR="0061148E" w:rsidRPr="00C834E2" w:rsidRDefault="00CC21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EC6A7" w:rsidR="00B87ED3" w:rsidRPr="00944D28" w:rsidRDefault="00CC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5F966" w:rsidR="00B87ED3" w:rsidRPr="00944D28" w:rsidRDefault="00CC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150EE" w:rsidR="00B87ED3" w:rsidRPr="00944D28" w:rsidRDefault="00CC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E8BAE" w:rsidR="00B87ED3" w:rsidRPr="00944D28" w:rsidRDefault="00CC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45E9A" w:rsidR="00B87ED3" w:rsidRPr="00944D28" w:rsidRDefault="00CC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5AE31" w:rsidR="00B87ED3" w:rsidRPr="00944D28" w:rsidRDefault="00CC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5233F" w:rsidR="00B87ED3" w:rsidRPr="00944D28" w:rsidRDefault="00CC2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8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3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2B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3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95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48F27" w:rsidR="00B87ED3" w:rsidRPr="00944D28" w:rsidRDefault="00CC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71383" w:rsidR="00B87ED3" w:rsidRPr="00944D28" w:rsidRDefault="00CC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8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2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D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5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8B526" w:rsidR="00B87ED3" w:rsidRPr="00944D28" w:rsidRDefault="00CC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5BFF7" w:rsidR="00B87ED3" w:rsidRPr="00944D28" w:rsidRDefault="00CC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1BC9E" w:rsidR="00B87ED3" w:rsidRPr="00944D28" w:rsidRDefault="00CC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EB32D" w:rsidR="00B87ED3" w:rsidRPr="00944D28" w:rsidRDefault="00CC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A48A2" w:rsidR="00B87ED3" w:rsidRPr="00944D28" w:rsidRDefault="00CC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0B726" w:rsidR="00B87ED3" w:rsidRPr="00944D28" w:rsidRDefault="00CC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EAB83" w:rsidR="00B87ED3" w:rsidRPr="00944D28" w:rsidRDefault="00CC2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A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D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E6505" w:rsidR="00B87ED3" w:rsidRPr="00944D28" w:rsidRDefault="00CC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6C48F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39B10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AA6F9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E754F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3B394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10D23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A17E9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5448F" w:rsidR="00B87ED3" w:rsidRPr="00944D28" w:rsidRDefault="00CC2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1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4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73370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ED2F7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6AACF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9C650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58404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35E95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1BA3D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D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9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0823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8D45B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3E59D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BCF77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DE2A3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2EBEE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009A9" w:rsidR="00B87ED3" w:rsidRPr="00944D28" w:rsidRDefault="00CC2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2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7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C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2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1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2022-10-22T00:20:00.0000000Z</dcterms:modified>
</coreProperties>
</file>