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69D3" w:rsidR="0061148E" w:rsidRPr="00C834E2" w:rsidRDefault="00AD6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C31D" w:rsidR="0061148E" w:rsidRPr="00C834E2" w:rsidRDefault="00AD6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867A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CD09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AA42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C419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5F684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89F02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3080" w:rsidR="00B87ED3" w:rsidRPr="00944D28" w:rsidRDefault="00AD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892A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5F75D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9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7154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1966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B085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04D3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0C793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3A6E3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7C6E" w:rsidR="00B87ED3" w:rsidRPr="00944D28" w:rsidRDefault="00AD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B6E8" w:rsidR="00B87ED3" w:rsidRPr="00944D28" w:rsidRDefault="00AD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CC35" w:rsidR="00B87ED3" w:rsidRPr="00944D28" w:rsidRDefault="00AD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0053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C149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55A4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2F3A8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DB1C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7696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2A1A8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7BC0" w:rsidR="00B87ED3" w:rsidRPr="00944D28" w:rsidRDefault="00AD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8B9F6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FCE73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BBB8B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56F3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E933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9058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8D41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2694" w:rsidR="00B87ED3" w:rsidRPr="00944D28" w:rsidRDefault="00AD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801C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8EA0C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75F0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3463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1BBE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2BE1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558C" w:rsidR="00B87ED3" w:rsidRPr="00944D28" w:rsidRDefault="00AD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F1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2022-10-21T23:40:00.0000000Z</dcterms:modified>
</coreProperties>
</file>