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7C34" w:rsidR="0061148E" w:rsidRPr="00C834E2" w:rsidRDefault="000F4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C1D7D" w:rsidR="0061148E" w:rsidRPr="00C834E2" w:rsidRDefault="000F4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DC158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A6EE7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E3BF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1F60D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B560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7930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1A40" w:rsidR="00B87ED3" w:rsidRPr="00944D28" w:rsidRDefault="000F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3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A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4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D3EB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ED692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C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7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B63F9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C7B2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D7DCD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FDFB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906F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FEB04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9C793" w:rsidR="00B87ED3" w:rsidRPr="00944D28" w:rsidRDefault="000F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D5ED" w:rsidR="00B87ED3" w:rsidRPr="00944D28" w:rsidRDefault="000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8E8C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F11C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6CE5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FD17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14C5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8CAC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75D3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B49C" w:rsidR="00B87ED3" w:rsidRPr="00944D28" w:rsidRDefault="000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859E" w:rsidR="00B87ED3" w:rsidRPr="00944D28" w:rsidRDefault="000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5B27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061E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FC59C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53A4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0551F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47E4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24CD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D7E8" w:rsidR="00B87ED3" w:rsidRPr="00944D28" w:rsidRDefault="000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C6E0" w:rsidR="00B87ED3" w:rsidRPr="00944D28" w:rsidRDefault="000F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DFEE0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D58F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D679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88210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6689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022E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F859F" w:rsidR="00B87ED3" w:rsidRPr="00944D28" w:rsidRDefault="000F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2022-10-21T21:03:00.0000000Z</dcterms:modified>
</coreProperties>
</file>