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ACA1" w:rsidR="0061148E" w:rsidRPr="00C834E2" w:rsidRDefault="005133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6092" w:rsidR="0061148E" w:rsidRPr="00C834E2" w:rsidRDefault="005133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CD649" w:rsidR="00B87ED3" w:rsidRPr="00944D28" w:rsidRDefault="0051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B42E" w:rsidR="00B87ED3" w:rsidRPr="00944D28" w:rsidRDefault="0051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F3622" w:rsidR="00B87ED3" w:rsidRPr="00944D28" w:rsidRDefault="0051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D340A" w:rsidR="00B87ED3" w:rsidRPr="00944D28" w:rsidRDefault="0051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A7D13" w:rsidR="00B87ED3" w:rsidRPr="00944D28" w:rsidRDefault="0051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66870" w:rsidR="00B87ED3" w:rsidRPr="00944D28" w:rsidRDefault="0051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97F33" w:rsidR="00B87ED3" w:rsidRPr="00944D28" w:rsidRDefault="0051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D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1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2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C6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936B6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D214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3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F154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ECF7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50489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D95FE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E6C9A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196F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5E844" w:rsidR="00B87ED3" w:rsidRPr="00944D28" w:rsidRDefault="0051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6F90" w:rsidR="00B87ED3" w:rsidRPr="00944D28" w:rsidRDefault="00513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FE28" w:rsidR="00B87ED3" w:rsidRPr="00944D28" w:rsidRDefault="00513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8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62FF6" w:rsidR="00B87ED3" w:rsidRPr="00944D28" w:rsidRDefault="00513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FEEE7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7FE7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2BEBC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DAA10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D862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C92E1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349ED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ECFC" w:rsidR="00B87ED3" w:rsidRPr="00944D28" w:rsidRDefault="00513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6B81F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DCD4F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37E42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27615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D7CB9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4A69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0CE1E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335BB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40C9A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D306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0EFF3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017FE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F3622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4F9B7" w:rsidR="00B87ED3" w:rsidRPr="00944D28" w:rsidRDefault="0051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32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