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062A" w:rsidR="0061148E" w:rsidRPr="00C834E2" w:rsidRDefault="00881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EA2D5" w:rsidR="0061148E" w:rsidRPr="00C834E2" w:rsidRDefault="00881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DE87E" w:rsidR="00B87ED3" w:rsidRPr="00944D28" w:rsidRDefault="0088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C5B04" w:rsidR="00B87ED3" w:rsidRPr="00944D28" w:rsidRDefault="0088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A161C" w:rsidR="00B87ED3" w:rsidRPr="00944D28" w:rsidRDefault="0088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F6A63" w:rsidR="00B87ED3" w:rsidRPr="00944D28" w:rsidRDefault="0088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AFFFC" w:rsidR="00B87ED3" w:rsidRPr="00944D28" w:rsidRDefault="0088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D1C66" w:rsidR="00B87ED3" w:rsidRPr="00944D28" w:rsidRDefault="0088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C02CF" w:rsidR="00B87ED3" w:rsidRPr="00944D28" w:rsidRDefault="0088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9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E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3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88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D7F1D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56AD2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D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6B6A0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6C7FE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4AE6F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21CE0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18C11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D8418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7C57E" w:rsidR="00B87ED3" w:rsidRPr="00944D28" w:rsidRDefault="0088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14B77" w:rsidR="00B87ED3" w:rsidRPr="00944D28" w:rsidRDefault="0088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9884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769F9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D5319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F99D8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2B95F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61243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18D7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D6422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AD08D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58E89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A1195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F506F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88108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EE3A7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388D5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FFB1D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DF11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04F3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4E40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9A714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50F40" w:rsidR="00B87ED3" w:rsidRPr="00944D28" w:rsidRDefault="0088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BC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