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73AC" w:rsidR="0061148E" w:rsidRPr="00C834E2" w:rsidRDefault="005C1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7087" w:rsidR="0061148E" w:rsidRPr="00C834E2" w:rsidRDefault="005C1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B230D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C49B8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FBA0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47260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00DEA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2E89B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CA2D" w:rsidR="00B87ED3" w:rsidRPr="00944D28" w:rsidRDefault="005C1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D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E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2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C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B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AE5C3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73B83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E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87758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6EDC7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0F0E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723F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B27E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5EDF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D02A" w:rsidR="00B87ED3" w:rsidRPr="00944D28" w:rsidRDefault="005C1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A001" w:rsidR="00B87ED3" w:rsidRPr="00944D28" w:rsidRDefault="005C1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7701" w:rsidR="00B87ED3" w:rsidRPr="00944D28" w:rsidRDefault="005C1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12B2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71CA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47691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C309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C9E76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758F7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5475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B418" w:rsidR="00B87ED3" w:rsidRPr="00944D28" w:rsidRDefault="005C1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445D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5151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87745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BB6C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020B0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8D99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8B0C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2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EEBE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B37F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C693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6EE9F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C20A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DBB23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EB079" w:rsidR="00B87ED3" w:rsidRPr="00944D28" w:rsidRDefault="005C1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C0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