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99E2" w:rsidR="0061148E" w:rsidRPr="00C834E2" w:rsidRDefault="000710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DE07F" w:rsidR="0061148E" w:rsidRPr="00C834E2" w:rsidRDefault="000710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5D8DF" w:rsidR="00B87ED3" w:rsidRPr="00944D28" w:rsidRDefault="000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B6CBB" w:rsidR="00B87ED3" w:rsidRPr="00944D28" w:rsidRDefault="000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ACA03" w:rsidR="00B87ED3" w:rsidRPr="00944D28" w:rsidRDefault="000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BBA87" w:rsidR="00B87ED3" w:rsidRPr="00944D28" w:rsidRDefault="000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74D6F" w:rsidR="00B87ED3" w:rsidRPr="00944D28" w:rsidRDefault="000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6D0EE" w:rsidR="00B87ED3" w:rsidRPr="00944D28" w:rsidRDefault="000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1782A" w:rsidR="00B87ED3" w:rsidRPr="00944D28" w:rsidRDefault="000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A3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29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33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B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9D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05377" w:rsidR="00B87ED3" w:rsidRPr="00944D28" w:rsidRDefault="000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2974E" w:rsidR="00B87ED3" w:rsidRPr="00944D28" w:rsidRDefault="000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5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5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37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A96BC" w:rsidR="00B87ED3" w:rsidRPr="00944D28" w:rsidRDefault="000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690DE" w:rsidR="00B87ED3" w:rsidRPr="00944D28" w:rsidRDefault="000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D849F" w:rsidR="00B87ED3" w:rsidRPr="00944D28" w:rsidRDefault="000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B3CEE" w:rsidR="00B87ED3" w:rsidRPr="00944D28" w:rsidRDefault="000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160EE" w:rsidR="00B87ED3" w:rsidRPr="00944D28" w:rsidRDefault="000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FEA36" w:rsidR="00B87ED3" w:rsidRPr="00944D28" w:rsidRDefault="000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B1BB5" w:rsidR="00B87ED3" w:rsidRPr="00944D28" w:rsidRDefault="000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0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5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D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8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BB3E8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52AD3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D3B06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9C76E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E5382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3AF7E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F0741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F2AD6" w:rsidR="00B87ED3" w:rsidRPr="00944D28" w:rsidRDefault="00071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E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4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0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6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7F5BE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E7841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3B36F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A556E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3E4BD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62BD6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C4925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B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8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C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E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BD731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8F7B9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81C96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AA109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153F8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0E213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14E4C" w:rsidR="00B87ED3" w:rsidRPr="00944D28" w:rsidRDefault="000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B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0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F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D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5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02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2022-10-21T18:08:00.0000000Z</dcterms:modified>
</coreProperties>
</file>