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46D2" w:rsidR="0061148E" w:rsidRPr="00C834E2" w:rsidRDefault="00E85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EE30" w:rsidR="0061148E" w:rsidRPr="00C834E2" w:rsidRDefault="00E85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A6D6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78D18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F901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16407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87B8D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FEDD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BBAB" w:rsidR="00B87ED3" w:rsidRPr="00944D28" w:rsidRDefault="00E8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DA4A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06AFC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4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0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10D6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8A17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FB416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A0E7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2605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FF85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EB8E" w:rsidR="00B87ED3" w:rsidRPr="00944D28" w:rsidRDefault="00E8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1A7E" w:rsidR="00B87ED3" w:rsidRPr="00944D28" w:rsidRDefault="00E85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D031" w:rsidR="00B87ED3" w:rsidRPr="00944D28" w:rsidRDefault="00E85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20BD" w:rsidR="00B87ED3" w:rsidRPr="00944D28" w:rsidRDefault="00E85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5E54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8E983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5A22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F81A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37E4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E899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B4F8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7034" w:rsidR="00B87ED3" w:rsidRPr="00944D28" w:rsidRDefault="00E85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0EF4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FBD98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664D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20F7B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F2109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C716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6D47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174D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9584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1CE5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1A74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EA61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566B3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93D8" w:rsidR="00B87ED3" w:rsidRPr="00944D28" w:rsidRDefault="00E8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ED74" w:rsidR="00B87ED3" w:rsidRPr="00944D28" w:rsidRDefault="00E85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F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