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7810" w:rsidR="0061148E" w:rsidRPr="00C834E2" w:rsidRDefault="00D70F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3563" w:rsidR="0061148E" w:rsidRPr="00C834E2" w:rsidRDefault="00D70F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DDC76" w:rsidR="00B87ED3" w:rsidRPr="00944D28" w:rsidRDefault="00D7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74975" w:rsidR="00B87ED3" w:rsidRPr="00944D28" w:rsidRDefault="00D7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58C42" w:rsidR="00B87ED3" w:rsidRPr="00944D28" w:rsidRDefault="00D7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B50CC" w:rsidR="00B87ED3" w:rsidRPr="00944D28" w:rsidRDefault="00D7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ADA65" w:rsidR="00B87ED3" w:rsidRPr="00944D28" w:rsidRDefault="00D7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9994C" w:rsidR="00B87ED3" w:rsidRPr="00944D28" w:rsidRDefault="00D7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B9D11" w:rsidR="00B87ED3" w:rsidRPr="00944D28" w:rsidRDefault="00D7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EF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78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A9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3B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D2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6C08E" w:rsidR="00B87ED3" w:rsidRPr="00944D28" w:rsidRDefault="00D7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7CB78" w:rsidR="00B87ED3" w:rsidRPr="00944D28" w:rsidRDefault="00D7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6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E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5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58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6990D" w:rsidR="00B87ED3" w:rsidRPr="00944D28" w:rsidRDefault="00D7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7B009" w:rsidR="00B87ED3" w:rsidRPr="00944D28" w:rsidRDefault="00D7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4225A" w:rsidR="00B87ED3" w:rsidRPr="00944D28" w:rsidRDefault="00D7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DE4C6" w:rsidR="00B87ED3" w:rsidRPr="00944D28" w:rsidRDefault="00D7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9131E" w:rsidR="00B87ED3" w:rsidRPr="00944D28" w:rsidRDefault="00D7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8D0BF" w:rsidR="00B87ED3" w:rsidRPr="00944D28" w:rsidRDefault="00D7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A67FD" w:rsidR="00B87ED3" w:rsidRPr="00944D28" w:rsidRDefault="00D7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A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9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6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E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8E83C" w:rsidR="00B87ED3" w:rsidRPr="00944D28" w:rsidRDefault="00D70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C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CA02" w:rsidR="00B87ED3" w:rsidRPr="00944D28" w:rsidRDefault="00D70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200C3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2321E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E15EF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2AAA6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B5A71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1262E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87D18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81B0C" w:rsidR="00B87ED3" w:rsidRPr="00944D28" w:rsidRDefault="00D70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9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C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9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9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3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59CB1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87BC0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0BC6F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D9ACD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76D2B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C79FE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40ED7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9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0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8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3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0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6BEEE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DB685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05029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CC2E4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1C707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C1237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88A28" w:rsidR="00B87ED3" w:rsidRPr="00944D28" w:rsidRDefault="00D7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7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F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D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D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8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F2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2022-10-21T16:35:00.0000000Z</dcterms:modified>
</coreProperties>
</file>