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7C2D" w:rsidR="0061148E" w:rsidRPr="00C834E2" w:rsidRDefault="00BA2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0C6E9" w:rsidR="0061148E" w:rsidRPr="00C834E2" w:rsidRDefault="00BA2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B1580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750E3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CA6E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3CF6B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48D4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BFF02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24E2B" w:rsidR="00B87ED3" w:rsidRPr="00944D28" w:rsidRDefault="00B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8FA5F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FA49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7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87DC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7D0BA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F6D5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9AEE9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5CEA9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B20E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9A4D" w:rsidR="00B87ED3" w:rsidRPr="00944D28" w:rsidRDefault="00B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72BC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1A8A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C956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A397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DED50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FA719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7F817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68DF" w:rsidR="00B87ED3" w:rsidRPr="00944D28" w:rsidRDefault="00BA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B86A" w:rsidR="00B87ED3" w:rsidRPr="00944D28" w:rsidRDefault="00BA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5BF8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8C1E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922C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5A941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66C9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B40E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A31B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7B1A" w:rsidR="00B87ED3" w:rsidRPr="00944D28" w:rsidRDefault="00BA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5DEF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F1F9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0585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069D7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C7DD7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1295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43FB" w:rsidR="00B87ED3" w:rsidRPr="00944D28" w:rsidRDefault="00B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F4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