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4416" w:rsidR="0061148E" w:rsidRPr="00C834E2" w:rsidRDefault="00AC2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255B" w:rsidR="0061148E" w:rsidRPr="00C834E2" w:rsidRDefault="00AC2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CF0A3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8F58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63B81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BF34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7EA50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4C00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34D9" w:rsidR="00B87ED3" w:rsidRPr="00944D28" w:rsidRDefault="00AC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2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0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0393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DD36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8BB4F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B8AF8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4FB0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5F14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518C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41B49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E21C" w:rsidR="00B87ED3" w:rsidRPr="00944D28" w:rsidRDefault="00AC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6893" w:rsidR="00B87ED3" w:rsidRPr="00944D28" w:rsidRDefault="00AC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C238" w:rsidR="00B87ED3" w:rsidRPr="00944D28" w:rsidRDefault="00AC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86D0" w:rsidR="00B87ED3" w:rsidRPr="00944D28" w:rsidRDefault="00AC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C23C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6570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8E6E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2499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F971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77F82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0480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D748" w:rsidR="00B87ED3" w:rsidRPr="00944D28" w:rsidRDefault="00AC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B790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01842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59B1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169D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340C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5875B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089A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723C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2C00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D0AC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2EFC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A6956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04CB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BAD8" w:rsidR="00B87ED3" w:rsidRPr="00944D28" w:rsidRDefault="00AC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4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2022-10-21T15:18:00.0000000Z</dcterms:modified>
</coreProperties>
</file>