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814E" w:rsidR="0061148E" w:rsidRPr="00C834E2" w:rsidRDefault="00747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5441" w:rsidR="0061148E" w:rsidRPr="00C834E2" w:rsidRDefault="00747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981B0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1BADA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60A3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28F3E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96F49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38BA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2BDF" w:rsidR="00B87ED3" w:rsidRPr="00944D28" w:rsidRDefault="0074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0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9318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3BA7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4B5F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F2A2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2AE1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FA110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AC82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07F0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4AE58" w:rsidR="00B87ED3" w:rsidRPr="00944D28" w:rsidRDefault="0074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B137" w:rsidR="00B87ED3" w:rsidRPr="00944D28" w:rsidRDefault="0074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8F14" w:rsidR="00B87ED3" w:rsidRPr="00944D28" w:rsidRDefault="0074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228C" w:rsidR="00B87ED3" w:rsidRPr="00944D28" w:rsidRDefault="0074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3CFF7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1319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BB626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A79F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96B2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CC53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8215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89F4" w:rsidR="00B87ED3" w:rsidRPr="00944D28" w:rsidRDefault="0074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B4F3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7193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30C3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5CD3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424CC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938B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E9A0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CBD6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BDA0A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DAA5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D3C7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1FD1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4DD7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F034C" w:rsidR="00B87ED3" w:rsidRPr="00944D28" w:rsidRDefault="0074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E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2022-10-21T14:33:00.0000000Z</dcterms:modified>
</coreProperties>
</file>