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151C" w:rsidR="0061148E" w:rsidRPr="00C834E2" w:rsidRDefault="00C81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0684" w:rsidR="0061148E" w:rsidRPr="00C834E2" w:rsidRDefault="00C81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A7C14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074B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0BA90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113CE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ECD1A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5EDA6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C0B1" w:rsidR="00B87ED3" w:rsidRPr="00944D28" w:rsidRDefault="00C8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4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9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C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2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593B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EF81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BA41" w:rsidR="00B87ED3" w:rsidRPr="00944D28" w:rsidRDefault="00C81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F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4C293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8A60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5BA7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255F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36C0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F056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BEEF" w:rsidR="00B87ED3" w:rsidRPr="00944D28" w:rsidRDefault="00C8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3B03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3CF9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D2AC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9AA0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1F52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87F3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C676E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7B63" w:rsidR="00B87ED3" w:rsidRPr="00944D28" w:rsidRDefault="00C8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4B2F" w:rsidR="00B87ED3" w:rsidRPr="00944D28" w:rsidRDefault="00C8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A5FC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9D9D7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2DDE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D90F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4384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04D4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68539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E789" w:rsidR="00B87ED3" w:rsidRPr="00944D28" w:rsidRDefault="00C8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4FC7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4BDB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E08A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D027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C855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4BBD2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BFA4F" w:rsidR="00B87ED3" w:rsidRPr="00944D28" w:rsidRDefault="00C8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E7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2022-10-21T14:46:00.0000000Z</dcterms:modified>
</coreProperties>
</file>