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02AC" w:rsidR="0061148E" w:rsidRPr="00C834E2" w:rsidRDefault="004E2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260F" w:rsidR="0061148E" w:rsidRPr="00C834E2" w:rsidRDefault="004E2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3A0E2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D32BE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6224A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7F9FA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0B56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F5916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D1007" w:rsidR="00B87ED3" w:rsidRPr="00944D28" w:rsidRDefault="004E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6844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EE29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6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D9323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1197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85BF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5D603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B4092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BA2A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BE9DB" w:rsidR="00B87ED3" w:rsidRPr="00944D28" w:rsidRDefault="004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0FB7" w:rsidR="00B87ED3" w:rsidRPr="00944D28" w:rsidRDefault="004E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4D0A" w:rsidR="00B87ED3" w:rsidRPr="00944D28" w:rsidRDefault="004E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EE50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7418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0EE9A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DC3B1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15FE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D3E1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24B5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F5CE" w:rsidR="00B87ED3" w:rsidRPr="00944D28" w:rsidRDefault="004E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E3260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9F64C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1F33B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D4F18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C393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9E98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8ECEE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54E0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3446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AD184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2892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D6C06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A4CC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379F" w:rsidR="00B87ED3" w:rsidRPr="00944D28" w:rsidRDefault="004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C9FE" w:rsidR="00B87ED3" w:rsidRPr="00944D28" w:rsidRDefault="004E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21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2022-10-21T13:32:00.0000000Z</dcterms:modified>
</coreProperties>
</file>