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39B2" w:rsidR="0061148E" w:rsidRPr="00C834E2" w:rsidRDefault="00CB3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4729" w:rsidR="0061148E" w:rsidRPr="00C834E2" w:rsidRDefault="00CB3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3B196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2457D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6F6B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CA69C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06E8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F2817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2ACDE" w:rsidR="00B87ED3" w:rsidRPr="00944D28" w:rsidRDefault="00CB3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9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C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5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C7AF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64DB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BCB0" w:rsidR="00B87ED3" w:rsidRPr="00944D28" w:rsidRDefault="00CB3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6A4B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02AA5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BD70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1B7BB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BCB6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50032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A3CB" w:rsidR="00B87ED3" w:rsidRPr="00944D28" w:rsidRDefault="00CB3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A5A9" w:rsidR="00B87ED3" w:rsidRPr="00944D28" w:rsidRDefault="00CB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E729" w:rsidR="00B87ED3" w:rsidRPr="00944D28" w:rsidRDefault="00CB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F8B3" w:rsidR="00B87ED3" w:rsidRPr="00944D28" w:rsidRDefault="00CB3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48559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85D2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A8B0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8380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FE14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C2E0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A119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0B72E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53CDE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9A2D8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3EE4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7022D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85AE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7FD8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F64AF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06F5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A4DA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B5CF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C34F9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A4C4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03B2" w:rsidR="00B87ED3" w:rsidRPr="00944D28" w:rsidRDefault="00CB3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7F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