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CF98" w:rsidR="0061148E" w:rsidRPr="00C834E2" w:rsidRDefault="00CC6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FD12" w:rsidR="0061148E" w:rsidRPr="00C834E2" w:rsidRDefault="00CC6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7B7BA" w:rsidR="00B87ED3" w:rsidRPr="00944D28" w:rsidRDefault="00C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BF78" w:rsidR="00B87ED3" w:rsidRPr="00944D28" w:rsidRDefault="00C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0B212" w:rsidR="00B87ED3" w:rsidRPr="00944D28" w:rsidRDefault="00C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5463" w:rsidR="00B87ED3" w:rsidRPr="00944D28" w:rsidRDefault="00C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059F2" w:rsidR="00B87ED3" w:rsidRPr="00944D28" w:rsidRDefault="00C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FB60" w:rsidR="00B87ED3" w:rsidRPr="00944D28" w:rsidRDefault="00C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150E3" w:rsidR="00B87ED3" w:rsidRPr="00944D28" w:rsidRDefault="00CC6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8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E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E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1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5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AD538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10E64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3F19E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B3919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1C8B8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3299A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16624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C172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67A60" w:rsidR="00B87ED3" w:rsidRPr="00944D28" w:rsidRDefault="00CC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3027" w:rsidR="00B87ED3" w:rsidRPr="00944D28" w:rsidRDefault="00CC6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861C0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1C36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62296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CCDE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5E16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07F4C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DAE40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7DE63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88AB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734A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D702D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F3D4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3E5FF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B8EC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5A86B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52CBF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A6138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21B6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5F127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597EC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296AB" w:rsidR="00B87ED3" w:rsidRPr="00944D28" w:rsidRDefault="00CC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0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EB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2022-10-21T12:32:00.0000000Z</dcterms:modified>
</coreProperties>
</file>