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5130" w:rsidR="0061148E" w:rsidRPr="00C834E2" w:rsidRDefault="00C84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900F" w:rsidR="0061148E" w:rsidRPr="00C834E2" w:rsidRDefault="00C84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AF34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5C70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D9AD7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043C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1E96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4DEDA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EE57" w:rsidR="00B87ED3" w:rsidRPr="00944D28" w:rsidRDefault="00C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E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A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5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76E0A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6A7C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0F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ACF63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707CE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AC264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5874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4CED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B47A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D1FFF" w:rsidR="00B87ED3" w:rsidRPr="00944D28" w:rsidRDefault="00C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0097" w:rsidR="00B87ED3" w:rsidRPr="00944D28" w:rsidRDefault="00C8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51BC" w:rsidR="00B87ED3" w:rsidRPr="00944D28" w:rsidRDefault="00C8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20F5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21F8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D6FF7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0B664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9A08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4A8C0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8ACF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445A1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6DBD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3119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109C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97AE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3A5F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F30E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7EB2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8ADE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D540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F1920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31C42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9BABE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1D3A" w:rsidR="00B87ED3" w:rsidRPr="00944D28" w:rsidRDefault="00C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2022-10-30T14:14:00.0000000Z</dcterms:modified>
</coreProperties>
</file>