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8E5B" w:rsidR="0061148E" w:rsidRPr="00C834E2" w:rsidRDefault="007B5E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BD62" w:rsidR="0061148E" w:rsidRPr="00C834E2" w:rsidRDefault="007B5E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802D1" w:rsidR="00B87ED3" w:rsidRPr="00944D28" w:rsidRDefault="007B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7FF8C" w:rsidR="00B87ED3" w:rsidRPr="00944D28" w:rsidRDefault="007B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09841" w:rsidR="00B87ED3" w:rsidRPr="00944D28" w:rsidRDefault="007B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6F7F0" w:rsidR="00B87ED3" w:rsidRPr="00944D28" w:rsidRDefault="007B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8F02E" w:rsidR="00B87ED3" w:rsidRPr="00944D28" w:rsidRDefault="007B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641C8" w:rsidR="00B87ED3" w:rsidRPr="00944D28" w:rsidRDefault="007B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E8003" w:rsidR="00B87ED3" w:rsidRPr="00944D28" w:rsidRDefault="007B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5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AE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A7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B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95ED2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D568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C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BD1AD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2D9D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1139C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F7CAF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B3AE1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A1BF4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00FC" w:rsidR="00B87ED3" w:rsidRPr="00944D28" w:rsidRDefault="007B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E7BC" w:rsidR="00B87ED3" w:rsidRPr="00944D28" w:rsidRDefault="007B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DB0E" w:rsidR="00B87ED3" w:rsidRPr="00944D28" w:rsidRDefault="007B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F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FD80" w:rsidR="00B87ED3" w:rsidRPr="00944D28" w:rsidRDefault="007B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920B9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AE13B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4C5A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470F6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0C549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BD26A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BC843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B3FA" w:rsidR="00B87ED3" w:rsidRPr="00944D28" w:rsidRDefault="007B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E32D2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87515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4937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C6062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3D197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B1A99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15A27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E40E2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DAF54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975D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65E92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7AA39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93E32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94290" w:rsidR="00B87ED3" w:rsidRPr="00944D28" w:rsidRDefault="007B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E5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2022-10-30T13:39:00.0000000Z</dcterms:modified>
</coreProperties>
</file>