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4FE9" w:rsidR="0061148E" w:rsidRPr="00C834E2" w:rsidRDefault="00493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7AF6" w:rsidR="0061148E" w:rsidRPr="00C834E2" w:rsidRDefault="00493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A5835" w:rsidR="00B87ED3" w:rsidRPr="00944D28" w:rsidRDefault="0049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0021D" w:rsidR="00B87ED3" w:rsidRPr="00944D28" w:rsidRDefault="0049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967A5" w:rsidR="00B87ED3" w:rsidRPr="00944D28" w:rsidRDefault="0049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06319" w:rsidR="00B87ED3" w:rsidRPr="00944D28" w:rsidRDefault="0049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0B37B" w:rsidR="00B87ED3" w:rsidRPr="00944D28" w:rsidRDefault="0049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91071" w:rsidR="00B87ED3" w:rsidRPr="00944D28" w:rsidRDefault="0049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E114C" w:rsidR="00B87ED3" w:rsidRPr="00944D28" w:rsidRDefault="0049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E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D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4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6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207C" w:rsidR="00B87ED3" w:rsidRPr="00944D28" w:rsidRDefault="0049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C2E7A" w:rsidR="00B87ED3" w:rsidRPr="00944D28" w:rsidRDefault="0049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9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FC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10A18" w:rsidR="00B87ED3" w:rsidRPr="00944D28" w:rsidRDefault="0049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8D925" w:rsidR="00B87ED3" w:rsidRPr="00944D28" w:rsidRDefault="0049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0D35C" w:rsidR="00B87ED3" w:rsidRPr="00944D28" w:rsidRDefault="0049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8012D" w:rsidR="00B87ED3" w:rsidRPr="00944D28" w:rsidRDefault="0049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3E5FE" w:rsidR="00B87ED3" w:rsidRPr="00944D28" w:rsidRDefault="0049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71CAF" w:rsidR="00B87ED3" w:rsidRPr="00944D28" w:rsidRDefault="0049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63D35" w:rsidR="00B87ED3" w:rsidRPr="00944D28" w:rsidRDefault="0049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4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0CB35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4321B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A255E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62540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3E26F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B81E8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7727B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F405" w:rsidR="00B87ED3" w:rsidRPr="00944D28" w:rsidRDefault="0049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8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B1126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351AD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7F85C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9D39B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2339A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7C0F1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FF4F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6FDA" w:rsidR="00B87ED3" w:rsidRPr="00944D28" w:rsidRDefault="0049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ECE5B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7506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E5FA8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E6325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13C32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17FBC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DE032" w:rsidR="00B87ED3" w:rsidRPr="00944D28" w:rsidRDefault="0049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B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E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B2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2022-10-30T13:58:00.0000000Z</dcterms:modified>
</coreProperties>
</file>