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E064" w:rsidR="0061148E" w:rsidRPr="00C834E2" w:rsidRDefault="00704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866F" w:rsidR="0061148E" w:rsidRPr="00C834E2" w:rsidRDefault="00704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F4D1E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5C212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744C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3ADD4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0C135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87638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BBE7" w:rsidR="00B87ED3" w:rsidRPr="00944D28" w:rsidRDefault="00704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2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9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8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C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24CD7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DB72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0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6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D987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6560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8BC7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9C39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0B00A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0CE8A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2D2C3" w:rsidR="00B87ED3" w:rsidRPr="00944D28" w:rsidRDefault="0070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670B" w:rsidR="00B87ED3" w:rsidRPr="00944D28" w:rsidRDefault="0070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6160" w:rsidR="00B87ED3" w:rsidRPr="00944D28" w:rsidRDefault="0070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64BA" w:rsidR="00B87ED3" w:rsidRPr="00944D28" w:rsidRDefault="0070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68A3D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33D89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2CDA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5C1D9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A552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E26B6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20ED4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C377" w:rsidR="00B87ED3" w:rsidRPr="00944D28" w:rsidRDefault="00704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4C0A3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E7CD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E0368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8ABEB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3629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C7E4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D8DC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38C7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B710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1EF74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6E29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FF95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A4916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FDBF" w:rsidR="00B87ED3" w:rsidRPr="00944D28" w:rsidRDefault="0070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D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2022-10-30T12:50:00.0000000Z</dcterms:modified>
</coreProperties>
</file>