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7C29" w:rsidR="0061148E" w:rsidRPr="00C834E2" w:rsidRDefault="00416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E142" w:rsidR="0061148E" w:rsidRPr="00C834E2" w:rsidRDefault="00416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40C0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28C3C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00BC7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B4A5F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F6378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C2017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27AB6" w:rsidR="00B87ED3" w:rsidRPr="00944D28" w:rsidRDefault="004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5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3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59853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DC3F3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F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2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35BBD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F657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69E19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3E4C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8DFB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95BCE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CCBF" w:rsidR="00B87ED3" w:rsidRPr="00944D28" w:rsidRDefault="004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1E0D" w:rsidR="00B87ED3" w:rsidRPr="00944D28" w:rsidRDefault="0041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F3EA8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C1B5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4C6FE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1EED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7ABE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12D6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C754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82E2" w:rsidR="00B87ED3" w:rsidRPr="00944D28" w:rsidRDefault="0041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08FE2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BF25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0A892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47F41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DB6B9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A905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BD649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14A37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20D2A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A068D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BC934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2B6B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24068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A63F" w:rsidR="00B87ED3" w:rsidRPr="00944D28" w:rsidRDefault="004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EC09" w:rsidR="00B87ED3" w:rsidRPr="00944D28" w:rsidRDefault="0041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8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2022-10-30T13:05:00.0000000Z</dcterms:modified>
</coreProperties>
</file>