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4933" w:rsidR="0061148E" w:rsidRPr="00C834E2" w:rsidRDefault="00801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0DD6" w:rsidR="0061148E" w:rsidRPr="00C834E2" w:rsidRDefault="00801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E8BC1" w:rsidR="00B87ED3" w:rsidRPr="00944D28" w:rsidRDefault="0080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96829" w:rsidR="00B87ED3" w:rsidRPr="00944D28" w:rsidRDefault="0080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9F862" w:rsidR="00B87ED3" w:rsidRPr="00944D28" w:rsidRDefault="0080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0A99F" w:rsidR="00B87ED3" w:rsidRPr="00944D28" w:rsidRDefault="0080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FD447" w:rsidR="00B87ED3" w:rsidRPr="00944D28" w:rsidRDefault="0080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4BD7C" w:rsidR="00B87ED3" w:rsidRPr="00944D28" w:rsidRDefault="0080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A851B" w:rsidR="00B87ED3" w:rsidRPr="00944D28" w:rsidRDefault="0080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1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0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A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9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98C6A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DFE09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C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4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CA32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64B67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2F149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92402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36C2C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C1920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BD208" w:rsidR="00B87ED3" w:rsidRPr="00944D28" w:rsidRDefault="008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0911" w:rsidR="00B87ED3" w:rsidRPr="00944D28" w:rsidRDefault="0080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C39ED" w:rsidR="00B87ED3" w:rsidRPr="00944D28" w:rsidRDefault="0080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FD44D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FA3ED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10015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425F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749F8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23CA7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A9997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D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A7F2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D135A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4F2B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407D3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47880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5CB16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C94FF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8317" w:rsidR="00B87ED3" w:rsidRPr="00944D28" w:rsidRDefault="0080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E50FC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964F7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D5D54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6BD67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A6E7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8F2B6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C2D5" w:rsidR="00B87ED3" w:rsidRPr="00944D28" w:rsidRDefault="008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2B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2022-10-30T12:17:00.0000000Z</dcterms:modified>
</coreProperties>
</file>