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5D0E" w:rsidR="0061148E" w:rsidRPr="00C834E2" w:rsidRDefault="00B07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6758" w:rsidR="0061148E" w:rsidRPr="00C834E2" w:rsidRDefault="00B07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006D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185B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3FE8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218D9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A1181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36B41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DA14" w:rsidR="00B87ED3" w:rsidRPr="00944D28" w:rsidRDefault="00B0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5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1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D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69D4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90AE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5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6544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87D6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C3EE3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F851C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A0B31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6459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B5196" w:rsidR="00B87ED3" w:rsidRPr="00944D28" w:rsidRDefault="00B0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2FF7" w:rsidR="00B87ED3" w:rsidRPr="00944D28" w:rsidRDefault="00B0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B476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493A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FAE8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BAA0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94DC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B37F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4CD9A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74E6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49137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F615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7E1A5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E7C9B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6952C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95BD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30DF" w:rsidR="00B87ED3" w:rsidRPr="00944D28" w:rsidRDefault="00B0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C3C5D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D04A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F20C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F195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940BF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8437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95B4A" w:rsidR="00B87ED3" w:rsidRPr="00944D28" w:rsidRDefault="00B0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E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2022-10-16T17:58:00.0000000Z</dcterms:modified>
</coreProperties>
</file>