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574C" w:rsidR="0061148E" w:rsidRPr="00C834E2" w:rsidRDefault="00FB4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BCBB" w:rsidR="0061148E" w:rsidRPr="00C834E2" w:rsidRDefault="00FB4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50B54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592DA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C8EF0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664C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24D7B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0B39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036AF" w:rsidR="00B87ED3" w:rsidRPr="00944D28" w:rsidRDefault="00F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5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A958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323F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5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92F7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FA9C3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0BBC2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BFB7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7B75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EF8D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3C85C" w:rsidR="00B87ED3" w:rsidRPr="00944D28" w:rsidRDefault="00F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4796" w:rsidR="00B87ED3" w:rsidRPr="00944D28" w:rsidRDefault="00FB4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1B97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D732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78A62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170AE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A3C0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38D2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0AEB0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DA98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AF08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CD1B0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0D31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1E0C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76DD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760B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D523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40AA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74A59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CCB29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0131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2916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916A" w:rsidR="00B87ED3" w:rsidRPr="00944D28" w:rsidRDefault="00F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3C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2022-10-30T11:58:00.0000000Z</dcterms:modified>
</coreProperties>
</file>