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E5ADF" w:rsidR="0061148E" w:rsidRPr="00C834E2" w:rsidRDefault="00DD62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CAFA" w:rsidR="0061148E" w:rsidRPr="00C834E2" w:rsidRDefault="00DD62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FE851" w:rsidR="00B87ED3" w:rsidRPr="00944D28" w:rsidRDefault="00DD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9C8C5" w:rsidR="00B87ED3" w:rsidRPr="00944D28" w:rsidRDefault="00DD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9668D" w:rsidR="00B87ED3" w:rsidRPr="00944D28" w:rsidRDefault="00DD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3735D" w:rsidR="00B87ED3" w:rsidRPr="00944D28" w:rsidRDefault="00DD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1A591" w:rsidR="00B87ED3" w:rsidRPr="00944D28" w:rsidRDefault="00DD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4DD62" w:rsidR="00B87ED3" w:rsidRPr="00944D28" w:rsidRDefault="00DD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6C222" w:rsidR="00B87ED3" w:rsidRPr="00944D28" w:rsidRDefault="00DD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6B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5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7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D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7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71B89" w:rsidR="00B87ED3" w:rsidRPr="00944D28" w:rsidRDefault="00DD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20D00" w:rsidR="00B87ED3" w:rsidRPr="00944D28" w:rsidRDefault="00DD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F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F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5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8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8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7A432" w:rsidR="00B87ED3" w:rsidRPr="00944D28" w:rsidRDefault="00DD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E992A" w:rsidR="00B87ED3" w:rsidRPr="00944D28" w:rsidRDefault="00DD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F871B" w:rsidR="00B87ED3" w:rsidRPr="00944D28" w:rsidRDefault="00DD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54262" w:rsidR="00B87ED3" w:rsidRPr="00944D28" w:rsidRDefault="00DD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62B96" w:rsidR="00B87ED3" w:rsidRPr="00944D28" w:rsidRDefault="00DD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3736B" w:rsidR="00B87ED3" w:rsidRPr="00944D28" w:rsidRDefault="00DD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415CE" w:rsidR="00B87ED3" w:rsidRPr="00944D28" w:rsidRDefault="00DD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6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2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328E6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9FB82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7A8B4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B25C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FAA12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64E02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22C92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4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B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22351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E7B0E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FAF93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53CD5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53913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FBA2F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5C632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0D17" w:rsidR="00B87ED3" w:rsidRPr="00944D28" w:rsidRDefault="00DD6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1A394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99D15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3AF7D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6F092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156D5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99A4C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2D8BF" w:rsidR="00B87ED3" w:rsidRPr="00944D28" w:rsidRDefault="00DD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2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2022-10-30T10:36:00.0000000Z</dcterms:modified>
</coreProperties>
</file>