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5CB1F" w:rsidR="0061148E" w:rsidRPr="00C834E2" w:rsidRDefault="00BE41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BE416" w:rsidR="0061148E" w:rsidRPr="00C834E2" w:rsidRDefault="00BE41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1FBB5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F200A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27641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33420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6416E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435A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2C797" w:rsidR="00B87ED3" w:rsidRPr="00944D28" w:rsidRDefault="00BE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A1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26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1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8B6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72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0F35B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09321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CA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B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C8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8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2A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4D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911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38F8B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27188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2BEE8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006BA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0B6A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ADE2F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744AA" w:rsidR="00B87ED3" w:rsidRPr="00944D28" w:rsidRDefault="00BE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6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AA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2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2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CFD045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8B618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A9A67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BB3FE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68800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E529F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DE610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E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4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0C1AE" w:rsidR="00B87ED3" w:rsidRPr="00944D28" w:rsidRDefault="00BE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E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62758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04626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3A1D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B05FB9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38E78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E8C4CA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C552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0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F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1F0A8" w:rsidR="00B87ED3" w:rsidRPr="00944D28" w:rsidRDefault="00BE41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D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A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251A2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41827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7CCF5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519FC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49437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674BC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703683" w:rsidR="00B87ED3" w:rsidRPr="00944D28" w:rsidRDefault="00BE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2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E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2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6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11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