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E9E5" w:rsidR="0061148E" w:rsidRPr="00C834E2" w:rsidRDefault="00ED0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C566" w:rsidR="0061148E" w:rsidRPr="00C834E2" w:rsidRDefault="00ED0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73335" w:rsidR="00B87ED3" w:rsidRPr="00944D28" w:rsidRDefault="00ED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06025" w:rsidR="00B87ED3" w:rsidRPr="00944D28" w:rsidRDefault="00ED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0442A" w:rsidR="00B87ED3" w:rsidRPr="00944D28" w:rsidRDefault="00ED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8D397" w:rsidR="00B87ED3" w:rsidRPr="00944D28" w:rsidRDefault="00ED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7B65" w:rsidR="00B87ED3" w:rsidRPr="00944D28" w:rsidRDefault="00ED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A5629" w:rsidR="00B87ED3" w:rsidRPr="00944D28" w:rsidRDefault="00ED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26CAF" w:rsidR="00B87ED3" w:rsidRPr="00944D28" w:rsidRDefault="00ED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3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E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D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6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6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6E4AD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06A1F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6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A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E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F22CB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ACAE4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DB57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3B558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6BE31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C6CBA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089A6" w:rsidR="00B87ED3" w:rsidRPr="00944D28" w:rsidRDefault="00ED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73577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59B0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F1C86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4CF33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DE339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F71C4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86E1C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B0DE5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79E8C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3FDFD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95D06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B288B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835B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2A46A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222C" w:rsidR="00B87ED3" w:rsidRPr="00944D28" w:rsidRDefault="00ED0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AC92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2639E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57D10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FBC52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F155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DB61A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DFE5" w:rsidR="00B87ED3" w:rsidRPr="00944D28" w:rsidRDefault="00ED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B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5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