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AC1C" w:rsidR="0061148E" w:rsidRPr="00C834E2" w:rsidRDefault="00CC5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AB3C" w:rsidR="0061148E" w:rsidRPr="00C834E2" w:rsidRDefault="00CC5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2A671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D8139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38383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FEF3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4A1B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595C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B3B2" w:rsidR="00B87ED3" w:rsidRPr="00944D28" w:rsidRDefault="00CC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F993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5738D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987A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AA0F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1504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7A4A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3770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091D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2724" w:rsidR="00B87ED3" w:rsidRPr="00944D28" w:rsidRDefault="00C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F2D8" w:rsidR="00B87ED3" w:rsidRPr="00944D28" w:rsidRDefault="00CC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BEA3" w:rsidR="00B87ED3" w:rsidRPr="00944D28" w:rsidRDefault="00CC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8E6E" w:rsidR="00B87ED3" w:rsidRPr="00944D28" w:rsidRDefault="00CC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D475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9ED3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4A801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21BD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7D88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E390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79C1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1F0C" w:rsidR="00B87ED3" w:rsidRPr="00944D28" w:rsidRDefault="00CC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3748B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7186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61E6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B103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2EAB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4EC1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6BFFF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3A8E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FDD8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FC6E3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32EFF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13670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519F3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1A6AF" w:rsidR="00B87ED3" w:rsidRPr="00944D28" w:rsidRDefault="00C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F9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2022-10-21T11:32:00.0000000Z</dcterms:modified>
</coreProperties>
</file>