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8C1524F" w:rsidR="00780A06" w:rsidRPr="0058229E" w:rsidRDefault="00D96C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A8F6B" w:rsidR="00C11CD7" w:rsidRPr="0058229E" w:rsidRDefault="00D96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0B1DC" w:rsidR="00C11CD7" w:rsidRPr="0058229E" w:rsidRDefault="00D96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FE556" w:rsidR="00C11CD7" w:rsidRPr="0058229E" w:rsidRDefault="00D96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CF543" w:rsidR="00C11CD7" w:rsidRPr="0058229E" w:rsidRDefault="00D96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DB3DB" w:rsidR="00C11CD7" w:rsidRPr="0058229E" w:rsidRDefault="00D96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02C9E" w:rsidR="00C11CD7" w:rsidRPr="0058229E" w:rsidRDefault="00D96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88395" w:rsidR="00C11CD7" w:rsidRPr="0058229E" w:rsidRDefault="00D96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E4C93E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AD2647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4655D4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FB87F8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400445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2BCF6A9" w:rsidR="00076770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A20AF1F" w:rsidR="00076770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CE07B1C" w:rsidR="00076770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776BED59" w:rsidR="00076770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21AB26D4" w:rsidR="00076770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3B12BB18" w:rsidR="00076770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18282687" w:rsidR="00076770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4DCE59B2" w:rsidR="00076770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E409CB5" w:rsidR="00076770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BDC8270" w:rsidR="0034718D" w:rsidRPr="0058229E" w:rsidRDefault="00D96C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460807A" w:rsidR="0034718D" w:rsidRPr="0058229E" w:rsidRDefault="00D96C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F713611" w:rsidR="0034718D" w:rsidRPr="0058229E" w:rsidRDefault="00D96C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E1993AD" w:rsidR="0034718D" w:rsidRPr="0058229E" w:rsidRDefault="00D96C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6FDCFFC" w:rsidR="0034718D" w:rsidRPr="0058229E" w:rsidRDefault="00D96C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0181570" w:rsidR="0034718D" w:rsidRPr="0058229E" w:rsidRDefault="00D96C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148F8FC" w:rsidR="0034718D" w:rsidRPr="0058229E" w:rsidRDefault="00D96C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3DA0610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1F7A4E5F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2B8544E1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2F786FCB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6373C881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063C5D8E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D2FCF08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E737C85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567B74F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76137B1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B052073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974DB7C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BC38C72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EE91842" w:rsidR="009D72F7" w:rsidRPr="0058229E" w:rsidRDefault="00D96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D96CB8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96CB8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2023-07-03T19:44:00.0000000Z</dcterms:modified>
</coreProperties>
</file>