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4B15BE" w:rsidR="004F56CB" w:rsidRPr="00047947" w:rsidRDefault="00200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10157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7C4C5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D9EBF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5E315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99DD1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DEE108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A5F05E" w:rsidR="00F5122B" w:rsidRPr="00214A29" w:rsidRDefault="00200E6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7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D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28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45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2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33989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2D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9E8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C3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24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1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2A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323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C0870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88A1D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3BEEE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3CCB6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9A1E8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7A212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7EB25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BF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74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070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120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54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17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B1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6C12D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A9350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281B9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DB3F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1B98C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1E56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64EE5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DB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5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785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C5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7E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AA2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D70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6B2C2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7B9D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2525A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E5994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86832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86A6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F69E2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483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BFF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E0D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F72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20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B6F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DD0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4F0CF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A2547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DA4BD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7E98C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2E17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221DB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BC884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713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D2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5E9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776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3E8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99F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85C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E071E" w:rsidR="009A6C64" w:rsidRPr="00730585" w:rsidRDefault="0020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2F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1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0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7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F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63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3FA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BFC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EA9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700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6C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C68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BC4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00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0E63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