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1BCFD" w:rsidR="00C34772" w:rsidRPr="0026421F" w:rsidRDefault="00802E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D80A5" w:rsidR="00C34772" w:rsidRPr="00D339A1" w:rsidRDefault="00802E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93A1F" w:rsidR="002A7340" w:rsidRPr="00CD56BA" w:rsidRDefault="0080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590B9" w:rsidR="002A7340" w:rsidRPr="00CD56BA" w:rsidRDefault="0080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45F87" w:rsidR="002A7340" w:rsidRPr="00CD56BA" w:rsidRDefault="0080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60E56" w:rsidR="002A7340" w:rsidRPr="00CD56BA" w:rsidRDefault="0080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9B241" w:rsidR="002A7340" w:rsidRPr="00CD56BA" w:rsidRDefault="0080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2BD66" w:rsidR="002A7340" w:rsidRPr="00CD56BA" w:rsidRDefault="0080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CE1CF" w:rsidR="002A7340" w:rsidRPr="00CD56BA" w:rsidRDefault="0080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C1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3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85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B2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08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9E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54DA4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B3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10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4D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67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43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80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05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D57B1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5AC24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49D6E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0EAF1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A01E2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3758E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D4EEB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9E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9D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85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1E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71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92AA7" w:rsidR="001835FB" w:rsidRPr="006D22CC" w:rsidRDefault="00802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96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193BD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85CF7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93EA8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34191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84534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83244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C48EF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3306A" w:rsidR="001835FB" w:rsidRPr="006D22CC" w:rsidRDefault="00802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20A13" w:rsidR="001835FB" w:rsidRPr="006D22CC" w:rsidRDefault="00802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5A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75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38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D3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6C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CA4EA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62601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8D577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78440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3ECAE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700FE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FB467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F5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CB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E3457" w:rsidR="001835FB" w:rsidRPr="006D22CC" w:rsidRDefault="00802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97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B9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E0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89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36007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5F641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42347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B68BA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F599E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51A47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0BA94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7E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4C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A1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D6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DC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DC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2A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C4D32" w:rsidR="009A6C64" w:rsidRPr="00730585" w:rsidRDefault="0080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28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C6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10C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DB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56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D1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4A3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50F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607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A9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96A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DC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AB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02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ED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