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0739E" w:rsidR="00C34772" w:rsidRPr="0026421F" w:rsidRDefault="00171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8BF65" w:rsidR="00C34772" w:rsidRPr="00D339A1" w:rsidRDefault="00171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9C387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7C42B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817A5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97B4D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2490C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FB6D3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276E0" w:rsidR="002A7340" w:rsidRPr="00CD56BA" w:rsidRDefault="00171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5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7E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7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1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B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63B58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0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1B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4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5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D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6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F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DB392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0C7B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72131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4683D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3C8B7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BD6D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C1FE4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9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C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15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7E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2A054" w:rsidR="001835FB" w:rsidRPr="006D22CC" w:rsidRDefault="00171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0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B1AA8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F82DA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40303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1DDE2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9B3AA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C4DD9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152DB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E4479" w:rsidR="001835FB" w:rsidRPr="006D22CC" w:rsidRDefault="00171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C5E2E" w:rsidR="001835FB" w:rsidRPr="006D22CC" w:rsidRDefault="00171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9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E6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3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49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567B2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C2259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20B4E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58A99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E3A5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A6FAE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88E6A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7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E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86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2D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5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B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C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7BC7E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87849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BEC4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348BA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6A70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248F8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2E3E5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B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4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9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1A025" w:rsidR="001835FB" w:rsidRPr="006D22CC" w:rsidRDefault="00171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6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03B12" w:rsidR="009A6C64" w:rsidRPr="00730585" w:rsidRDefault="00171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E0B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5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9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C9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9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C5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6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9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FD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28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E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F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F1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1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5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